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EB" w:rsidRDefault="005875EB" w:rsidP="005875EB">
      <w:pPr>
        <w:keepNext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4445</wp:posOffset>
            </wp:positionV>
            <wp:extent cx="828675" cy="838200"/>
            <wp:effectExtent l="0" t="0" r="9525" b="0"/>
            <wp:wrapNone/>
            <wp:docPr id="1" name="Grafik 1" descr="LogoWahr (640x6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Wahr (640x64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36"/>
          <w:szCs w:val="36"/>
          <w:lang w:eastAsia="zh-CN"/>
        </w:rPr>
        <w:t>Grundschule Auf der Wahr</w:t>
      </w:r>
    </w:p>
    <w:p w:rsidR="005875EB" w:rsidRDefault="005875EB" w:rsidP="005875E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eastAsia="zh-CN"/>
        </w:rPr>
      </w:pPr>
      <w:r>
        <w:rPr>
          <w:rFonts w:ascii="Arial" w:eastAsia="Times New Roman" w:hAnsi="Arial" w:cs="Arial"/>
          <w:sz w:val="16"/>
          <w:szCs w:val="24"/>
          <w:lang w:eastAsia="zh-CN"/>
        </w:rPr>
        <w:t>- Städt. Gemeinschaftsgrundschule -</w:t>
      </w:r>
    </w:p>
    <w:p w:rsidR="005875EB" w:rsidRDefault="005875EB" w:rsidP="005875E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5875EB" w:rsidRDefault="005875EB" w:rsidP="005875EB">
      <w:pPr>
        <w:spacing w:after="0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Anmeldebogen Schulanfänger </w:t>
      </w:r>
    </w:p>
    <w:p w:rsidR="005875EB" w:rsidRDefault="005875EB" w:rsidP="005875EB">
      <w:pPr>
        <w:spacing w:after="0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(bitte bei der Anmeldung ausgefüllt mitbringen) </w:t>
      </w:r>
    </w:p>
    <w:p w:rsidR="005875EB" w:rsidRDefault="005875EB" w:rsidP="005875EB">
      <w:pPr>
        <w:spacing w:after="0"/>
        <w:ind w:left="142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5557"/>
      </w:tblGrid>
      <w:tr w:rsidR="005875EB" w:rsidTr="005875E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und Vorname des Kindes: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3B2D86" w:rsidRDefault="00D62A03" w:rsidP="0049246F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ormatvorlage3"/>
                </w:rPr>
                <w:id w:val="-176809037"/>
                <w:placeholder>
                  <w:docPart w:val="BB67615968F44027BD8D75A88CC4EF62"/>
                </w:placeholder>
                <w:temporary/>
                <w:showingPlcHdr/>
                <w:text/>
              </w:sdtPr>
              <w:sdtEndPr>
                <w:rPr>
                  <w:rStyle w:val="Formatvorlage2"/>
                </w:rPr>
              </w:sdtEndPr>
              <w:sdtContent>
                <w:r w:rsidR="001B38BE"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49246F">
              <w:rPr>
                <w:rStyle w:val="Formatvorlage2"/>
              </w:rPr>
              <w:tab/>
            </w:r>
          </w:p>
        </w:tc>
      </w:tr>
      <w:tr w:rsidR="005875EB" w:rsidTr="005875E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Geschlecht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74" w:rsidRDefault="00625074" w:rsidP="00625074">
            <w:pPr>
              <w:spacing w:line="240" w:lineRule="auto"/>
              <w:ind w:left="850" w:firstLine="566"/>
              <w:rPr>
                <w:rFonts w:ascii="Arial" w:hAnsi="Arial" w:cs="Arial"/>
                <w:sz w:val="18"/>
                <w:szCs w:val="18"/>
              </w:rPr>
            </w:pPr>
          </w:p>
          <w:p w:rsidR="008E1C69" w:rsidRDefault="00625074" w:rsidP="008E1C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875EB">
              <w:rPr>
                <w:rFonts w:ascii="Arial" w:hAnsi="Arial" w:cs="Arial"/>
                <w:sz w:val="18"/>
                <w:szCs w:val="18"/>
              </w:rPr>
              <w:t xml:space="preserve">männlich   </w:t>
            </w:r>
            <w:sdt>
              <w:sdtPr>
                <w:rPr>
                  <w:rStyle w:val="Formatvorlage45"/>
                </w:rPr>
                <w:id w:val="1277065732"/>
                <w:placeholder>
                  <w:docPart w:val="DefaultPlaceholder_-1854013440"/>
                </w:placeholder>
                <w:temporary/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sz w:val="18"/>
                  <w:szCs w:val="18"/>
                </w:rPr>
              </w:sdtEndPr>
              <w:sdtContent>
                <w:r w:rsidR="008E1C69"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875EB" w:rsidRDefault="008E1C69" w:rsidP="008E1C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875EB">
              <w:rPr>
                <w:rFonts w:ascii="Arial" w:hAnsi="Arial" w:cs="Arial"/>
                <w:sz w:val="18"/>
                <w:szCs w:val="18"/>
              </w:rPr>
              <w:t xml:space="preserve"> weiblich </w:t>
            </w:r>
            <w:sdt>
              <w:sdtPr>
                <w:rPr>
                  <w:rStyle w:val="Formatvorlage46"/>
                </w:rPr>
                <w:id w:val="1591972709"/>
                <w:placeholder>
                  <w:docPart w:val="DefaultPlaceholder_-1854013440"/>
                </w:placeholder>
                <w:temporary/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sz w:val="18"/>
                  <w:szCs w:val="18"/>
                </w:rPr>
              </w:sdtEndPr>
              <w:sdtContent>
                <w:r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875EB" w:rsidTr="005875EB">
        <w:trPr>
          <w:trHeight w:val="41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Geburtsdatum/-ort: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42"/>
              </w:rPr>
              <w:id w:val="83195766"/>
              <w:placeholder>
                <w:docPart w:val="DefaultPlaceholder_-1854013440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05225F" w:rsidRDefault="00CF5BF9" w:rsidP="00CF5BF9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41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Staatsangehörigkeit</w:t>
            </w:r>
            <w:r w:rsidR="0005225F">
              <w:rPr>
                <w:rFonts w:ascii="Arial" w:hAnsi="Arial" w:cs="Arial"/>
                <w:sz w:val="18"/>
                <w:szCs w:val="18"/>
              </w:rPr>
              <w:t xml:space="preserve"> des Kindes und der Eltern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05225F" w:rsidRDefault="0005225F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7"/>
              </w:rPr>
              <w:id w:val="-328834244"/>
              <w:placeholder>
                <w:docPart w:val="BA41ECD3617A4727AAFA2F5642D863DA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05225F" w:rsidRDefault="0005225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40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Konfession: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8"/>
              </w:rPr>
              <w:id w:val="982273757"/>
              <w:placeholder>
                <w:docPart w:val="9A71B06CFD424447AEC9E9A4E82D0B73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05225F" w:rsidRDefault="0005225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90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Teilnahme am</w:t>
            </w:r>
          </w:p>
          <w:p w:rsidR="005875EB" w:rsidRDefault="00750354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(Achtung: Herkunftssprachlicher </w:t>
            </w:r>
          </w:p>
          <w:p w:rsidR="00750354" w:rsidRDefault="00750354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Unterricht bitte nur ankreuzen, wenn</w:t>
            </w:r>
          </w:p>
          <w:p w:rsidR="00750354" w:rsidRDefault="00750354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ie Muttersprache nicht Deutsch ist.)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8E1C69" w:rsidP="008E1C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matvorlage39"/>
              </w:rPr>
              <w:t xml:space="preserve">  </w:t>
            </w:r>
            <w:r w:rsidR="005875EB">
              <w:rPr>
                <w:rFonts w:ascii="Arial" w:hAnsi="Arial" w:cs="Arial"/>
                <w:sz w:val="18"/>
                <w:szCs w:val="18"/>
              </w:rPr>
              <w:t>Evang. Religionsunterricht</w:t>
            </w:r>
            <w:r w:rsidR="00BC5B1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47"/>
                </w:rPr>
                <w:id w:val="-936517710"/>
                <w:placeholder>
                  <w:docPart w:val="DefaultPlaceholder_-1854013440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sz w:val="18"/>
                  <w:szCs w:val="18"/>
                </w:rPr>
              </w:sdtEndPr>
              <w:sdtContent>
                <w:r w:rsidR="00750354"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BC5B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5EB" w:rsidRDefault="00BC5B14" w:rsidP="00BC5B1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K</w:t>
            </w:r>
            <w:r w:rsidR="005875EB">
              <w:rPr>
                <w:rFonts w:ascii="Arial" w:hAnsi="Arial" w:cs="Arial"/>
                <w:sz w:val="18"/>
                <w:szCs w:val="18"/>
              </w:rPr>
              <w:t>ath. Religionsunterricht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19273055"/>
                <w:placeholder>
                  <w:docPart w:val="DefaultPlaceholder_-1854013440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625074" w:rsidRDefault="00BC5B14" w:rsidP="00BC5B1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875EB">
              <w:rPr>
                <w:rFonts w:ascii="Arial" w:hAnsi="Arial" w:cs="Arial"/>
                <w:sz w:val="18"/>
                <w:szCs w:val="18"/>
              </w:rPr>
              <w:t xml:space="preserve"> Herkunftssprachlichen Unterricht,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48"/>
                </w:rPr>
                <w:id w:val="-1453936998"/>
                <w:placeholder>
                  <w:docPart w:val="DefaultPlaceholder_-1854013440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Absatz-Standardschriftart"/>
                  <w:rFonts w:asciiTheme="minorHAnsi" w:hAnsiTheme="minorHAnsi" w:cs="Arial"/>
                  <w:sz w:val="18"/>
                  <w:szCs w:val="18"/>
                </w:rPr>
              </w:sdtEndPr>
              <w:sdtContent>
                <w:r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875EB">
              <w:rPr>
                <w:rFonts w:ascii="Arial" w:hAnsi="Arial" w:cs="Arial"/>
                <w:sz w:val="18"/>
                <w:szCs w:val="18"/>
              </w:rPr>
              <w:t xml:space="preserve">Sprache </w:t>
            </w:r>
          </w:p>
          <w:p w:rsidR="00625074" w:rsidRDefault="00625074" w:rsidP="00625074">
            <w:pPr>
              <w:spacing w:line="240" w:lineRule="auto"/>
              <w:ind w:left="142" w:firstLine="566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 w:rsidP="00625074">
            <w:pPr>
              <w:spacing w:line="240" w:lineRule="auto"/>
              <w:ind w:left="142" w:firstLine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875EB" w:rsidTr="005875EB">
        <w:trPr>
          <w:trHeight w:val="8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5EB" w:rsidTr="005875EB">
        <w:trPr>
          <w:trHeight w:val="393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Erziehungsberechtigte: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Mutter: </w:t>
            </w:r>
            <w:sdt>
              <w:sdtPr>
                <w:rPr>
                  <w:rStyle w:val="Formatvorlage12"/>
                </w:rPr>
                <w:id w:val="1147017965"/>
                <w:placeholder>
                  <w:docPart w:val="B3516DFE3CDF43B18333A40BDF0B88CF"/>
                </w:placeholder>
                <w:temporary/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sz w:val="18"/>
                  <w:szCs w:val="18"/>
                  <w:u w:val="single"/>
                </w:rPr>
              </w:sdtEndPr>
              <w:sdtContent>
                <w:r w:rsidR="0005225F"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Vater:   </w:t>
            </w:r>
            <w:sdt>
              <w:sdtPr>
                <w:rPr>
                  <w:rStyle w:val="Formatvorlage13"/>
                </w:rPr>
                <w:id w:val="1429391227"/>
                <w:placeholder>
                  <w:docPart w:val="16649D7AAB154FBB9CD1985C8020C0F4"/>
                </w:placeholder>
                <w:temporary/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sz w:val="18"/>
                  <w:szCs w:val="18"/>
                </w:rPr>
              </w:sdtEndPr>
              <w:sdtContent>
                <w:r w:rsidR="0005225F"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Sorgerecht:  </w:t>
            </w:r>
            <w:sdt>
              <w:sdtPr>
                <w:rPr>
                  <w:rStyle w:val="Formatvorlage14"/>
                </w:rPr>
                <w:id w:val="787010927"/>
                <w:placeholder>
                  <w:docPart w:val="DefaultPlaceholder_-1854013440"/>
                </w:placeholder>
                <w:temporary/>
                <w:text/>
              </w:sdtPr>
              <w:sdtEndPr>
                <w:rPr>
                  <w:rStyle w:val="Formatvorlage14"/>
                </w:rPr>
              </w:sdtEndPr>
              <w:sdtContent>
                <w:r w:rsidRPr="000B3854">
                  <w:rPr>
                    <w:rStyle w:val="Formatvorlage14"/>
                  </w:rPr>
                  <w:t>□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gemeinsam        </w:t>
            </w:r>
            <w:sdt>
              <w:sdtPr>
                <w:rPr>
                  <w:rStyle w:val="Formatvorlage15"/>
                </w:rPr>
                <w:id w:val="2057735637"/>
                <w:placeholder>
                  <w:docPart w:val="DefaultPlaceholder_-1854013440"/>
                </w:placeholder>
                <w:temporary/>
                <w:text/>
              </w:sdtPr>
              <w:sdtEndPr>
                <w:rPr>
                  <w:rStyle w:val="Formatvorlage15"/>
                </w:rPr>
              </w:sdtEndPr>
              <w:sdtContent>
                <w:r w:rsidRPr="000B3854">
                  <w:rPr>
                    <w:rStyle w:val="Formatvorlage15"/>
                  </w:rPr>
                  <w:t>□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Mutter      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Formatvorlage16"/>
                </w:rPr>
                <w:id w:val="1902939267"/>
                <w:placeholder>
                  <w:docPart w:val="DefaultPlaceholder_-1854013440"/>
                </w:placeholder>
                <w:temporary/>
                <w:text/>
              </w:sdtPr>
              <w:sdtEndPr>
                <w:rPr>
                  <w:rStyle w:val="Formatvorlage16"/>
                </w:rPr>
              </w:sdtEndPr>
              <w:sdtContent>
                <w:r w:rsidRPr="000B3854">
                  <w:rPr>
                    <w:rStyle w:val="Formatvorlage16"/>
                  </w:rPr>
                  <w:t>□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Vater  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5EB" w:rsidTr="005875EB">
        <w:trPr>
          <w:trHeight w:val="120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17"/>
              </w:rPr>
              <w:id w:val="-779942039"/>
              <w:placeholder>
                <w:docPart w:val="22FCCA3DC1DD4E4CB2EC2CD4C7488131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05225F" w:rsidRDefault="0005225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Telefonnummer(n)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B2D86">
              <w:rPr>
                <w:rFonts w:ascii="Arial" w:hAnsi="Arial" w:cs="Arial"/>
                <w:sz w:val="18"/>
                <w:szCs w:val="18"/>
              </w:rPr>
              <w:t xml:space="preserve">Bitte kreuzen Sie an, welche der Telefonnummern </w:t>
            </w:r>
            <w:r>
              <w:rPr>
                <w:rFonts w:ascii="Arial" w:hAnsi="Arial" w:cs="Arial"/>
                <w:sz w:val="18"/>
                <w:szCs w:val="18"/>
              </w:rPr>
              <w:t>in der Klasse veröffentlicht werden dürfen und wer unter dieser Nummer zu erreiche</w:t>
            </w:r>
            <w:r w:rsidR="003B2D86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ist.)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geben Sie auch unbedingt ihre E-Mail-Adresse an, da die Elterninforma- tionen papierlos versendet werden. 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D62A03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6572340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75EB">
                  <w:rPr>
                    <w:rFonts w:ascii="Arial" w:hAnsi="Arial" w:cs="Arial"/>
                  </w:rPr>
                  <w:t>□</w:t>
                </w:r>
              </w:sdtContent>
            </w:sdt>
            <w:r w:rsidR="005875EB">
              <w:rPr>
                <w:rFonts w:ascii="Arial" w:hAnsi="Arial" w:cs="Arial"/>
                <w:sz w:val="18"/>
                <w:szCs w:val="18"/>
              </w:rPr>
              <w:t xml:space="preserve"> Festnetz: </w:t>
            </w:r>
            <w:sdt>
              <w:sdtPr>
                <w:rPr>
                  <w:rStyle w:val="Formatvorlage18"/>
                </w:rPr>
                <w:id w:val="-832063218"/>
                <w:placeholder>
                  <w:docPart w:val="CAB5BB9CF4104D16BB189BD8891F6D66"/>
                </w:placeholder>
                <w:temporary/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sz w:val="18"/>
                  <w:szCs w:val="18"/>
                </w:rPr>
              </w:sdtEndPr>
              <w:sdtContent>
                <w:r w:rsidR="0005225F"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5875E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D62A03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4408430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75EB">
                  <w:rPr>
                    <w:rFonts w:ascii="Arial" w:hAnsi="Arial" w:cs="Arial"/>
                  </w:rPr>
                  <w:t>□</w:t>
                </w:r>
              </w:sdtContent>
            </w:sdt>
            <w:r w:rsidR="005875EB">
              <w:rPr>
                <w:rFonts w:ascii="Arial" w:hAnsi="Arial" w:cs="Arial"/>
              </w:rPr>
              <w:t xml:space="preserve"> </w:t>
            </w:r>
            <w:r w:rsidR="005875EB">
              <w:rPr>
                <w:rFonts w:ascii="Arial" w:hAnsi="Arial" w:cs="Arial"/>
                <w:sz w:val="18"/>
                <w:szCs w:val="18"/>
              </w:rPr>
              <w:t xml:space="preserve">Handy: </w:t>
            </w:r>
            <w:sdt>
              <w:sdtPr>
                <w:rPr>
                  <w:rStyle w:val="Formatvorlage19"/>
                </w:rPr>
                <w:id w:val="-63568682"/>
                <w:placeholder>
                  <w:docPart w:val="24B96CD9F0144EED87CC72D52EC7B592"/>
                </w:placeholder>
                <w:temporary/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sz w:val="18"/>
                  <w:szCs w:val="18"/>
                </w:rPr>
              </w:sdtEndPr>
              <w:sdtContent>
                <w:r w:rsidR="0005225F"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D62A03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5064360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75EB">
                  <w:rPr>
                    <w:rFonts w:ascii="Arial" w:hAnsi="Arial" w:cs="Arial"/>
                  </w:rPr>
                  <w:t>□</w:t>
                </w:r>
              </w:sdtContent>
            </w:sdt>
            <w:r w:rsidR="005875EB">
              <w:rPr>
                <w:rFonts w:ascii="Arial" w:hAnsi="Arial" w:cs="Arial"/>
                <w:sz w:val="18"/>
                <w:szCs w:val="18"/>
              </w:rPr>
              <w:t xml:space="preserve"> Notfallnummern: 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_</w:t>
            </w:r>
            <w:sdt>
              <w:sdtPr>
                <w:rPr>
                  <w:rStyle w:val="Formatvorlage20"/>
                </w:rPr>
                <w:id w:val="2093736157"/>
                <w:placeholder>
                  <w:docPart w:val="3F9E39E845E849E1BC4E1B0234848F1B"/>
                </w:placeholder>
                <w:temporary/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sz w:val="18"/>
                  <w:szCs w:val="18"/>
                </w:rPr>
              </w:sdtEndPr>
              <w:sdtContent>
                <w:r w:rsidR="0005225F"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5225F" w:rsidRDefault="0005225F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>E-Mail _</w:t>
            </w:r>
            <w:sdt>
              <w:sdtPr>
                <w:rPr>
                  <w:rStyle w:val="Formatvorlage21"/>
                </w:rPr>
                <w:id w:val="1088968465"/>
                <w:placeholder>
                  <w:docPart w:val="68E3D924B25342B28B6528E7C6B39A76"/>
                </w:placeholder>
                <w:temporary/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sz w:val="18"/>
                  <w:szCs w:val="18"/>
                </w:rPr>
              </w:sdtEndPr>
              <w:sdtContent>
                <w:r w:rsidR="00C8638F" w:rsidRPr="00061E4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5EB" w:rsidTr="00C8638F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Pr="00C8638F" w:rsidRDefault="00C8638F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Krankenkasse, bei der das Kind versichert ist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22"/>
              </w:rPr>
              <w:id w:val="-825508683"/>
              <w:placeholder>
                <w:docPart w:val="CEE1FCC15AEC457B867B99E6B011A60D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C8638F" w:rsidRDefault="00C8638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C8638F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C8638F" w:rsidRDefault="00C8638F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Hausarzt / Kinderarzt</w:t>
            </w:r>
          </w:p>
          <w:p w:rsidR="00C8638F" w:rsidRDefault="00C8638F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atvorlage23"/>
              </w:rPr>
              <w:id w:val="-1013149997"/>
              <w:placeholder>
                <w:docPart w:val="C730E4FF1DC8480194A9CAB51E86E1A7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5875EB" w:rsidRDefault="00C8638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Sprache(n) wird/werden in der Familie überwiegend gesprochen?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2077121085"/>
              <w:placeholder>
                <w:docPart w:val="55848CEBB6C448BEB80DBE8EF30EFAE3"/>
              </w:placeholder>
              <w:showingPlcHdr/>
              <w:text/>
            </w:sdtPr>
            <w:sdtEndPr/>
            <w:sdtContent>
              <w:p w:rsidR="00C8638F" w:rsidRDefault="00C8638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Krankheiten: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24"/>
              </w:rPr>
              <w:id w:val="2047793002"/>
              <w:placeholder>
                <w:docPart w:val="50CB30FD74B84C8087629CE4AD50E8A3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5875EB" w:rsidRDefault="00C8638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Notwendige Medikamente: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25"/>
              </w:rPr>
              <w:id w:val="1996692198"/>
              <w:placeholder>
                <w:docPart w:val="2CBBF7840A7644B4A8471078272CB372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C8638F" w:rsidRDefault="00C8638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Fördermaßnahmen außerhalb der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KiTa (Logopädie, Frühförderung etc.):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26"/>
              </w:rPr>
              <w:id w:val="830493320"/>
              <w:placeholder>
                <w:docPart w:val="3C1C852DBAF941B2A1685E3DD5831ECC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C8638F" w:rsidRDefault="00C8638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Interesse am kostenpflichtigen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Betreuungsangebot: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(Achtung: Es muss ein Vertrag mit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der OGS/dem KidsClub abgeschlossen werden!)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D62A03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ormatvorlage27"/>
                </w:rPr>
                <w:id w:val="2052649054"/>
                <w:placeholder>
                  <w:docPart w:val="DefaultPlaceholder_-1854013440"/>
                </w:placeholder>
                <w:temporary/>
                <w:text/>
              </w:sdtPr>
              <w:sdtEndPr>
                <w:rPr>
                  <w:rStyle w:val="Formatvorlage27"/>
                </w:rPr>
              </w:sdtEndPr>
              <w:sdtContent>
                <w:r w:rsidR="005875EB" w:rsidRPr="00970B4A">
                  <w:rPr>
                    <w:rStyle w:val="Formatvorlage27"/>
                  </w:rPr>
                  <w:t>□</w:t>
                </w:r>
              </w:sdtContent>
            </w:sdt>
            <w:r w:rsidR="005875EB">
              <w:rPr>
                <w:rFonts w:ascii="Arial" w:hAnsi="Arial" w:cs="Arial"/>
              </w:rPr>
              <w:t xml:space="preserve"> </w:t>
            </w:r>
            <w:r w:rsidR="005875EB">
              <w:rPr>
                <w:rFonts w:ascii="Arial" w:hAnsi="Arial" w:cs="Arial"/>
                <w:sz w:val="18"/>
                <w:szCs w:val="18"/>
              </w:rPr>
              <w:t>„KidsClub“ (11.30 Uhr bis 13.00 Uhr)</w:t>
            </w:r>
          </w:p>
          <w:p w:rsidR="005875EB" w:rsidRDefault="00D62A03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ormatvorlage28"/>
                </w:rPr>
                <w:id w:val="-1203547838"/>
                <w:placeholder>
                  <w:docPart w:val="DefaultPlaceholder_-1854013440"/>
                </w:placeholder>
                <w:temporary/>
                <w:text/>
              </w:sdtPr>
              <w:sdtEndPr>
                <w:rPr>
                  <w:rStyle w:val="Formatvorlage28"/>
                </w:rPr>
              </w:sdtEndPr>
              <w:sdtContent>
                <w:r w:rsidR="005875EB" w:rsidRPr="00970B4A">
                  <w:rPr>
                    <w:rStyle w:val="Formatvorlage28"/>
                  </w:rPr>
                  <w:t>□</w:t>
                </w:r>
              </w:sdtContent>
            </w:sdt>
            <w:r w:rsidR="005875EB">
              <w:rPr>
                <w:rFonts w:ascii="Arial" w:hAnsi="Arial" w:cs="Arial"/>
                <w:sz w:val="18"/>
                <w:szCs w:val="18"/>
              </w:rPr>
              <w:t xml:space="preserve"> OGS (11.30 Uhr bis 16.00 Uhr einschl. Mittagessen und Haus-</w:t>
            </w: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aufgabenbetreuung)</w:t>
            </w:r>
          </w:p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Besuch der KiTa seit: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29"/>
              </w:rPr>
              <w:id w:val="-1736157633"/>
              <w:placeholder>
                <w:docPart w:val="539AEB0B0CE14B08994F01489ED856A1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C8638F" w:rsidRDefault="00C8638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10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der KiTa: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30"/>
              </w:rPr>
              <w:id w:val="308985741"/>
              <w:placeholder>
                <w:docPart w:val="61B46761AA4A455FB70B15A39CE8AD97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C8638F" w:rsidRDefault="00C8638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der Erzieherinnen: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31"/>
              </w:rPr>
              <w:id w:val="-477768726"/>
              <w:placeholder>
                <w:docPart w:val="20EC0AFCEEDF4E1C885FDF912F4662AC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C8638F" w:rsidRDefault="00C8638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Teilnahme an gezielten Fördermaß-nahmen (Sprache, Motorik oder andere vorschulische Förderung) in der KiTa: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32"/>
              </w:rPr>
              <w:id w:val="721333131"/>
              <w:placeholder>
                <w:docPart w:val="05AA8D7ED03440EA81C738B208CDF04A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C8638F" w:rsidRDefault="00C8638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Hinweise auf besondere Interessen oder Begabungen und Empfehlungen des Kindergartens zur weiteren Förderung: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Style w:val="Formatvorlage33"/>
              </w:rPr>
              <w:id w:val="1200200647"/>
              <w:placeholder>
                <w:docPart w:val="1EA7A75E2E1B45EDAC348FB1DC92C4AE"/>
              </w:placeholder>
              <w:temporary/>
              <w:showingPlcHdr/>
              <w:text/>
            </w:sdtPr>
            <w:sdtEndPr>
              <w:rPr>
                <w:rStyle w:val="Absatz-Standardschriftart"/>
                <w:rFonts w:asciiTheme="minorHAnsi" w:hAnsiTheme="minorHAnsi" w:cs="Arial"/>
                <w:sz w:val="18"/>
                <w:szCs w:val="18"/>
              </w:rPr>
            </w:sdtEndPr>
            <w:sdtContent>
              <w:p w:rsidR="00C8638F" w:rsidRDefault="00C8638F">
                <w:pPr>
                  <w:spacing w:line="240" w:lineRule="auto"/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061E4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Hat Ihr Kind am Sprachkurs im Kindergarten teilgenommen?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D62A03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ormatvorlage34"/>
                </w:rPr>
                <w:id w:val="-1961941064"/>
                <w:placeholder>
                  <w:docPart w:val="DefaultPlaceholder_-1854013440"/>
                </w:placeholder>
                <w:temporary/>
                <w:text/>
              </w:sdtPr>
              <w:sdtEndPr>
                <w:rPr>
                  <w:rStyle w:val="Formatvorlage34"/>
                </w:rPr>
              </w:sdtEndPr>
              <w:sdtContent>
                <w:r w:rsidR="005875EB" w:rsidRPr="00970B4A">
                  <w:rPr>
                    <w:rStyle w:val="Formatvorlage34"/>
                  </w:rPr>
                  <w:t>□</w:t>
                </w:r>
              </w:sdtContent>
            </w:sdt>
            <w:r w:rsidR="005875EB">
              <w:rPr>
                <w:rFonts w:ascii="Arial" w:hAnsi="Arial" w:cs="Arial"/>
              </w:rPr>
              <w:t xml:space="preserve"> </w:t>
            </w:r>
            <w:r w:rsidR="005875EB">
              <w:rPr>
                <w:rFonts w:ascii="Arial" w:hAnsi="Arial" w:cs="Arial"/>
                <w:sz w:val="18"/>
                <w:szCs w:val="18"/>
              </w:rPr>
              <w:t>ja</w:t>
            </w:r>
            <w:r w:rsidR="003B2D86">
              <w:rPr>
                <w:rFonts w:ascii="Arial" w:hAnsi="Arial" w:cs="Arial"/>
                <w:sz w:val="18"/>
                <w:szCs w:val="18"/>
              </w:rPr>
              <w:t xml:space="preserve">    Name der Einrichtung (Sprachcamp etc.)</w:t>
            </w:r>
          </w:p>
          <w:p w:rsidR="005875EB" w:rsidRDefault="00D62A03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ormatvorlage35"/>
                </w:rPr>
                <w:id w:val="61377441"/>
                <w:placeholder>
                  <w:docPart w:val="DefaultPlaceholder_-1854013440"/>
                </w:placeholder>
                <w:temporary/>
                <w:text/>
              </w:sdtPr>
              <w:sdtEndPr>
                <w:rPr>
                  <w:rStyle w:val="Formatvorlage35"/>
                </w:rPr>
              </w:sdtEndPr>
              <w:sdtContent>
                <w:r w:rsidR="005875EB" w:rsidRPr="00970B4A">
                  <w:rPr>
                    <w:rStyle w:val="Formatvorlage35"/>
                  </w:rPr>
                  <w:t>□</w:t>
                </w:r>
              </w:sdtContent>
            </w:sdt>
            <w:r w:rsidR="005875EB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  <w:tr w:rsidR="005875EB" w:rsidTr="003B2D86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5EB" w:rsidTr="005875EB">
        <w:trPr>
          <w:trHeight w:val="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B" w:rsidRDefault="005875EB">
            <w:pPr>
              <w:spacing w:line="240" w:lineRule="auto"/>
              <w:ind w:left="142"/>
              <w:rPr>
                <w:rFonts w:ascii="Arial" w:hAnsi="Arial" w:cs="Arial"/>
              </w:rPr>
            </w:pPr>
          </w:p>
        </w:tc>
      </w:tr>
    </w:tbl>
    <w:p w:rsidR="005875EB" w:rsidRDefault="005875EB" w:rsidP="005875EB">
      <w:pPr>
        <w:spacing w:after="0"/>
        <w:ind w:left="142"/>
        <w:rPr>
          <w:rFonts w:ascii="Arial" w:hAnsi="Arial" w:cs="Arial"/>
          <w:sz w:val="18"/>
          <w:szCs w:val="18"/>
        </w:rPr>
      </w:pPr>
    </w:p>
    <w:p w:rsidR="00C8638F" w:rsidRDefault="00C8638F" w:rsidP="005875EB">
      <w:pPr>
        <w:spacing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Ich/Wir erteile/n meine/unsere Zustimmung zu:</w:t>
      </w:r>
    </w:p>
    <w:p w:rsidR="00C8638F" w:rsidRDefault="00C8638F" w:rsidP="005875EB">
      <w:pPr>
        <w:spacing w:after="0"/>
        <w:ind w:left="142"/>
        <w:rPr>
          <w:rFonts w:ascii="Arial" w:hAnsi="Arial" w:cs="Arial"/>
          <w:sz w:val="18"/>
          <w:szCs w:val="18"/>
        </w:rPr>
      </w:pPr>
    </w:p>
    <w:p w:rsidR="00C8638F" w:rsidRDefault="00C8638F" w:rsidP="005875EB">
      <w:pPr>
        <w:spacing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Veröffentlichung von Fotos auf der schuleigenen homepage, facebook-Seite und der örtlichen Presse</w:t>
      </w:r>
    </w:p>
    <w:p w:rsidR="00C8638F" w:rsidRDefault="00C8638F" w:rsidP="005875EB">
      <w:pPr>
        <w:spacing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8638F" w:rsidRDefault="002D050E" w:rsidP="005875EB">
      <w:pPr>
        <w:spacing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Austausch mit der KiTa, die mein/unser Kind besucht hat. </w:t>
      </w:r>
    </w:p>
    <w:p w:rsidR="00C8638F" w:rsidRDefault="00C8638F" w:rsidP="005875EB">
      <w:pPr>
        <w:spacing w:after="0"/>
        <w:ind w:left="142"/>
        <w:rPr>
          <w:rFonts w:ascii="Arial" w:hAnsi="Arial" w:cs="Arial"/>
          <w:sz w:val="18"/>
          <w:szCs w:val="18"/>
        </w:rPr>
      </w:pPr>
    </w:p>
    <w:p w:rsidR="002D050E" w:rsidRDefault="002D050E" w:rsidP="002D050E">
      <w:pPr>
        <w:spacing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Sollten Sie einem oder beiden Punkten nicht zustimmen können, teilen Sie dies bitte </w:t>
      </w:r>
      <w:r w:rsidRPr="002D050E">
        <w:rPr>
          <w:rFonts w:ascii="Arial" w:hAnsi="Arial" w:cs="Arial"/>
          <w:b/>
          <w:sz w:val="18"/>
          <w:szCs w:val="18"/>
        </w:rPr>
        <w:t>schriftlich</w:t>
      </w:r>
      <w:r>
        <w:rPr>
          <w:rFonts w:ascii="Arial" w:hAnsi="Arial" w:cs="Arial"/>
          <w:sz w:val="18"/>
          <w:szCs w:val="18"/>
        </w:rPr>
        <w:t xml:space="preserve"> mit.</w:t>
      </w:r>
    </w:p>
    <w:p w:rsidR="005875EB" w:rsidRDefault="005875EB" w:rsidP="005875EB">
      <w:pPr>
        <w:spacing w:after="0"/>
        <w:ind w:left="142"/>
        <w:rPr>
          <w:rFonts w:ascii="Arial" w:hAnsi="Arial" w:cs="Arial"/>
          <w:sz w:val="18"/>
          <w:szCs w:val="18"/>
        </w:rPr>
      </w:pPr>
    </w:p>
    <w:p w:rsidR="005875EB" w:rsidRDefault="005875EB" w:rsidP="005875EB">
      <w:pPr>
        <w:spacing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Bitte geben Sie auch den </w:t>
      </w:r>
      <w:r>
        <w:rPr>
          <w:rFonts w:ascii="Arial" w:hAnsi="Arial" w:cs="Arial"/>
          <w:b/>
          <w:sz w:val="18"/>
          <w:szCs w:val="18"/>
          <w:u w:val="single"/>
        </w:rPr>
        <w:t xml:space="preserve">Wunsch </w:t>
      </w:r>
      <w:r>
        <w:rPr>
          <w:rFonts w:ascii="Arial" w:hAnsi="Arial" w:cs="Arial"/>
          <w:sz w:val="18"/>
          <w:szCs w:val="18"/>
        </w:rPr>
        <w:t>Ihres Kindes an, mit wem es in eine Klasse gehen möchte (maximal 2 Wünsche)</w:t>
      </w:r>
      <w:r w:rsidR="002D050E">
        <w:rPr>
          <w:rFonts w:ascii="Arial" w:hAnsi="Arial" w:cs="Arial"/>
          <w:sz w:val="18"/>
          <w:szCs w:val="18"/>
        </w:rPr>
        <w:t xml:space="preserve"> oder mit wem es nicht zusammen in eine Klasse soll</w:t>
      </w:r>
      <w:r>
        <w:rPr>
          <w:rFonts w:ascii="Arial" w:hAnsi="Arial" w:cs="Arial"/>
          <w:sz w:val="18"/>
          <w:szCs w:val="18"/>
        </w:rPr>
        <w:t xml:space="preserve">. Es besteht allerdings keine Garantie, dass dem Wunsch entsprochen werden kann. </w:t>
      </w:r>
    </w:p>
    <w:p w:rsidR="005875EB" w:rsidRDefault="005875EB" w:rsidP="005875EB">
      <w:pPr>
        <w:spacing w:after="0"/>
        <w:ind w:left="142"/>
        <w:rPr>
          <w:rFonts w:ascii="Arial" w:hAnsi="Arial" w:cs="Arial"/>
          <w:sz w:val="18"/>
          <w:szCs w:val="18"/>
        </w:rPr>
      </w:pPr>
    </w:p>
    <w:p w:rsidR="005875EB" w:rsidRDefault="005875EB" w:rsidP="005875EB">
      <w:pPr>
        <w:spacing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Wunsch: Zusammen mit ____________________________________________________________________ </w:t>
      </w:r>
    </w:p>
    <w:p w:rsidR="00D35BF9" w:rsidRDefault="00D35BF9" w:rsidP="005875EB">
      <w:pPr>
        <w:spacing w:after="0"/>
        <w:ind w:left="142"/>
        <w:rPr>
          <w:rFonts w:ascii="Arial" w:hAnsi="Arial" w:cs="Arial"/>
          <w:sz w:val="18"/>
          <w:szCs w:val="18"/>
        </w:rPr>
      </w:pPr>
    </w:p>
    <w:p w:rsidR="005875EB" w:rsidRDefault="005875EB" w:rsidP="005875EB">
      <w:pPr>
        <w:spacing w:after="0"/>
        <w:ind w:left="142"/>
        <w:rPr>
          <w:rFonts w:ascii="Arial" w:hAnsi="Arial" w:cs="Arial"/>
          <w:sz w:val="18"/>
          <w:szCs w:val="18"/>
        </w:rPr>
      </w:pPr>
    </w:p>
    <w:p w:rsidR="005875EB" w:rsidRDefault="005875EB" w:rsidP="005875EB">
      <w:pPr>
        <w:spacing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Nicht zusammen mit: _______________________________________________________________</w:t>
      </w:r>
    </w:p>
    <w:p w:rsidR="005875EB" w:rsidRDefault="005875EB" w:rsidP="005875EB">
      <w:pPr>
        <w:spacing w:after="0"/>
        <w:ind w:left="142"/>
        <w:rPr>
          <w:rFonts w:ascii="Arial" w:hAnsi="Arial" w:cs="Arial"/>
          <w:sz w:val="18"/>
          <w:szCs w:val="18"/>
        </w:rPr>
      </w:pPr>
    </w:p>
    <w:p w:rsidR="002D050E" w:rsidRDefault="002D050E" w:rsidP="005875EB">
      <w:pPr>
        <w:spacing w:after="0"/>
        <w:ind w:left="142"/>
        <w:rPr>
          <w:rFonts w:ascii="Arial" w:hAnsi="Arial" w:cs="Arial"/>
          <w:sz w:val="18"/>
          <w:szCs w:val="18"/>
        </w:rPr>
      </w:pPr>
    </w:p>
    <w:p w:rsidR="002D050E" w:rsidRDefault="002D050E" w:rsidP="005875EB">
      <w:pPr>
        <w:spacing w:after="0"/>
        <w:ind w:left="142"/>
        <w:rPr>
          <w:rFonts w:ascii="Arial" w:hAnsi="Arial" w:cs="Arial"/>
          <w:sz w:val="18"/>
          <w:szCs w:val="18"/>
        </w:rPr>
      </w:pPr>
    </w:p>
    <w:p w:rsidR="005875EB" w:rsidRDefault="005875EB" w:rsidP="005875EB">
      <w:pPr>
        <w:spacing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       _________________________________________________</w:t>
      </w:r>
    </w:p>
    <w:p w:rsidR="005875EB" w:rsidRDefault="005875EB" w:rsidP="005875EB">
      <w:pPr>
        <w:spacing w:after="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(Ort, Datum)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(Unterschrift </w:t>
      </w:r>
      <w:r>
        <w:rPr>
          <w:rFonts w:ascii="Arial" w:hAnsi="Arial" w:cs="Arial"/>
          <w:b/>
          <w:sz w:val="18"/>
          <w:szCs w:val="18"/>
        </w:rPr>
        <w:t>beider</w:t>
      </w:r>
      <w:r>
        <w:rPr>
          <w:rFonts w:ascii="Arial" w:hAnsi="Arial" w:cs="Arial"/>
          <w:sz w:val="18"/>
          <w:szCs w:val="18"/>
        </w:rPr>
        <w:t xml:space="preserve"> Elternteile)</w:t>
      </w:r>
    </w:p>
    <w:p w:rsidR="005875EB" w:rsidRDefault="005875EB" w:rsidP="005875EB"/>
    <w:p w:rsidR="00721B6A" w:rsidRDefault="00721B6A"/>
    <w:sectPr w:rsidR="00721B6A" w:rsidSect="001C1738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5F" w:rsidRDefault="0005225F" w:rsidP="0005225F">
      <w:pPr>
        <w:spacing w:after="0" w:line="240" w:lineRule="auto"/>
      </w:pPr>
      <w:r>
        <w:separator/>
      </w:r>
    </w:p>
  </w:endnote>
  <w:endnote w:type="continuationSeparator" w:id="0">
    <w:p w:rsidR="0005225F" w:rsidRDefault="0005225F" w:rsidP="0005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5F" w:rsidRDefault="0005225F" w:rsidP="0005225F">
      <w:pPr>
        <w:spacing w:after="0" w:line="240" w:lineRule="auto"/>
      </w:pPr>
      <w:r>
        <w:separator/>
      </w:r>
    </w:p>
  </w:footnote>
  <w:footnote w:type="continuationSeparator" w:id="0">
    <w:p w:rsidR="0005225F" w:rsidRDefault="0005225F" w:rsidP="00052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5Bo1Cgb01uLFphzkbZrzdoohqV46ndKKTdDckER/6tsM9ugw5vfKUBLLNM8yQSxIgHZ218sSEAUq9v70zdQwA==" w:salt="kDzsxnvk8MH5yih8Mor5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B"/>
    <w:rsid w:val="0004040F"/>
    <w:rsid w:val="0005225F"/>
    <w:rsid w:val="000B3854"/>
    <w:rsid w:val="001B38BE"/>
    <w:rsid w:val="001C1738"/>
    <w:rsid w:val="002D050E"/>
    <w:rsid w:val="003B2D86"/>
    <w:rsid w:val="0049246F"/>
    <w:rsid w:val="00525A12"/>
    <w:rsid w:val="005875EB"/>
    <w:rsid w:val="00587FE7"/>
    <w:rsid w:val="00625074"/>
    <w:rsid w:val="006454FF"/>
    <w:rsid w:val="0068633E"/>
    <w:rsid w:val="00700D6C"/>
    <w:rsid w:val="00721B6A"/>
    <w:rsid w:val="00750354"/>
    <w:rsid w:val="008B3068"/>
    <w:rsid w:val="008E1C69"/>
    <w:rsid w:val="009305AA"/>
    <w:rsid w:val="00970B4A"/>
    <w:rsid w:val="00BC5B14"/>
    <w:rsid w:val="00C12886"/>
    <w:rsid w:val="00C1774E"/>
    <w:rsid w:val="00C2696C"/>
    <w:rsid w:val="00C8638F"/>
    <w:rsid w:val="00CF5BF9"/>
    <w:rsid w:val="00D35BF9"/>
    <w:rsid w:val="00D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02F8"/>
  <w15:chartTrackingRefBased/>
  <w15:docId w15:val="{BC75F2BE-68F1-46CA-9906-477DD724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75E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875E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5875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B2D8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B2D86"/>
    <w:rPr>
      <w:rFonts w:ascii="Arial" w:hAnsi="Arial"/>
      <w:sz w:val="24"/>
    </w:rPr>
  </w:style>
  <w:style w:type="character" w:customStyle="1" w:styleId="Formatvorlage2">
    <w:name w:val="Formatvorlage2"/>
    <w:basedOn w:val="Absatz-Standardschriftart"/>
    <w:uiPriority w:val="1"/>
    <w:rsid w:val="003B2D86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5225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5225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5225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5BF9"/>
    <w:rPr>
      <w:rFonts w:ascii="Segoe UI" w:hAnsi="Segoe UI" w:cs="Segoe UI"/>
      <w:sz w:val="18"/>
      <w:szCs w:val="18"/>
    </w:rPr>
  </w:style>
  <w:style w:type="character" w:customStyle="1" w:styleId="Formatvorlage3">
    <w:name w:val="Formatvorlage3"/>
    <w:basedOn w:val="Absatz-Standardschriftart"/>
    <w:uiPriority w:val="1"/>
    <w:rsid w:val="001B38BE"/>
    <w:rPr>
      <w:rFonts w:ascii="Arial" w:hAnsi="Arial"/>
      <w:sz w:val="22"/>
    </w:rPr>
  </w:style>
  <w:style w:type="character" w:customStyle="1" w:styleId="Formatvorlage4">
    <w:name w:val="Formatvorlage4"/>
    <w:basedOn w:val="Absatz-Standardschriftart"/>
    <w:uiPriority w:val="1"/>
    <w:rsid w:val="006454FF"/>
    <w:rPr>
      <w:rFonts w:ascii="Arial" w:hAnsi="Arial"/>
      <w:sz w:val="22"/>
    </w:rPr>
  </w:style>
  <w:style w:type="character" w:customStyle="1" w:styleId="Formatvorlage5">
    <w:name w:val="Formatvorlage5"/>
    <w:basedOn w:val="Absatz-Standardschriftart"/>
    <w:uiPriority w:val="1"/>
    <w:rsid w:val="006454FF"/>
    <w:rPr>
      <w:rFonts w:ascii="Arial" w:hAnsi="Arial"/>
      <w:sz w:val="22"/>
    </w:rPr>
  </w:style>
  <w:style w:type="character" w:customStyle="1" w:styleId="Formatvorlage6">
    <w:name w:val="Formatvorlage6"/>
    <w:basedOn w:val="Absatz-Standardschriftart"/>
    <w:uiPriority w:val="1"/>
    <w:rsid w:val="006454FF"/>
    <w:rPr>
      <w:rFonts w:ascii="Arial" w:hAnsi="Arial"/>
      <w:sz w:val="22"/>
    </w:rPr>
  </w:style>
  <w:style w:type="character" w:customStyle="1" w:styleId="Formatvorlage7">
    <w:name w:val="Formatvorlage7"/>
    <w:basedOn w:val="Absatz-Standardschriftart"/>
    <w:uiPriority w:val="1"/>
    <w:rsid w:val="006454FF"/>
    <w:rPr>
      <w:rFonts w:ascii="Arial" w:hAnsi="Arial"/>
      <w:sz w:val="22"/>
    </w:rPr>
  </w:style>
  <w:style w:type="character" w:customStyle="1" w:styleId="Formatvorlage8">
    <w:name w:val="Formatvorlage8"/>
    <w:basedOn w:val="Absatz-Standardschriftart"/>
    <w:uiPriority w:val="1"/>
    <w:rsid w:val="000B3854"/>
    <w:rPr>
      <w:rFonts w:ascii="Arial" w:hAnsi="Arial"/>
      <w:sz w:val="22"/>
    </w:rPr>
  </w:style>
  <w:style w:type="character" w:customStyle="1" w:styleId="Formatvorlage9">
    <w:name w:val="Formatvorlage9"/>
    <w:basedOn w:val="Absatz-Standardschriftart"/>
    <w:uiPriority w:val="1"/>
    <w:rsid w:val="000B3854"/>
    <w:rPr>
      <w:rFonts w:ascii="Arial" w:hAnsi="Arial"/>
      <w:sz w:val="22"/>
    </w:rPr>
  </w:style>
  <w:style w:type="character" w:customStyle="1" w:styleId="Formatvorlage10">
    <w:name w:val="Formatvorlage10"/>
    <w:basedOn w:val="Absatz-Standardschriftart"/>
    <w:uiPriority w:val="1"/>
    <w:rsid w:val="000B3854"/>
    <w:rPr>
      <w:rFonts w:ascii="Arial" w:hAnsi="Arial"/>
      <w:sz w:val="22"/>
    </w:rPr>
  </w:style>
  <w:style w:type="character" w:customStyle="1" w:styleId="Formatvorlage11">
    <w:name w:val="Formatvorlage11"/>
    <w:basedOn w:val="Absatz-Standardschriftart"/>
    <w:uiPriority w:val="1"/>
    <w:rsid w:val="000B3854"/>
    <w:rPr>
      <w:rFonts w:ascii="Arial" w:hAnsi="Arial"/>
      <w:sz w:val="22"/>
    </w:rPr>
  </w:style>
  <w:style w:type="character" w:customStyle="1" w:styleId="Formatvorlage12">
    <w:name w:val="Formatvorlage12"/>
    <w:basedOn w:val="Absatz-Standardschriftart"/>
    <w:uiPriority w:val="1"/>
    <w:rsid w:val="000B3854"/>
    <w:rPr>
      <w:rFonts w:ascii="Arial" w:hAnsi="Arial"/>
      <w:sz w:val="22"/>
    </w:rPr>
  </w:style>
  <w:style w:type="character" w:customStyle="1" w:styleId="Formatvorlage13">
    <w:name w:val="Formatvorlage13"/>
    <w:basedOn w:val="Absatz-Standardschriftart"/>
    <w:uiPriority w:val="1"/>
    <w:rsid w:val="000B3854"/>
    <w:rPr>
      <w:rFonts w:ascii="Arial" w:hAnsi="Arial"/>
      <w:sz w:val="22"/>
    </w:rPr>
  </w:style>
  <w:style w:type="character" w:customStyle="1" w:styleId="Formatvorlage14">
    <w:name w:val="Formatvorlage14"/>
    <w:basedOn w:val="Absatz-Standardschriftart"/>
    <w:uiPriority w:val="1"/>
    <w:rsid w:val="000B3854"/>
    <w:rPr>
      <w:rFonts w:ascii="Arial" w:hAnsi="Arial"/>
      <w:sz w:val="22"/>
    </w:rPr>
  </w:style>
  <w:style w:type="character" w:customStyle="1" w:styleId="Formatvorlage15">
    <w:name w:val="Formatvorlage15"/>
    <w:basedOn w:val="Absatz-Standardschriftart"/>
    <w:uiPriority w:val="1"/>
    <w:rsid w:val="000B3854"/>
    <w:rPr>
      <w:rFonts w:ascii="Arial" w:hAnsi="Arial"/>
      <w:sz w:val="22"/>
    </w:rPr>
  </w:style>
  <w:style w:type="character" w:customStyle="1" w:styleId="Formatvorlage16">
    <w:name w:val="Formatvorlage16"/>
    <w:basedOn w:val="Absatz-Standardschriftart"/>
    <w:uiPriority w:val="1"/>
    <w:rsid w:val="000B3854"/>
    <w:rPr>
      <w:rFonts w:ascii="Arial" w:hAnsi="Arial"/>
      <w:sz w:val="22"/>
    </w:rPr>
  </w:style>
  <w:style w:type="character" w:customStyle="1" w:styleId="Formatvorlage17">
    <w:name w:val="Formatvorlage17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18">
    <w:name w:val="Formatvorlage18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19">
    <w:name w:val="Formatvorlage19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20">
    <w:name w:val="Formatvorlage20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21">
    <w:name w:val="Formatvorlage21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22">
    <w:name w:val="Formatvorlage22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23">
    <w:name w:val="Formatvorlage23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24">
    <w:name w:val="Formatvorlage24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25">
    <w:name w:val="Formatvorlage25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26">
    <w:name w:val="Formatvorlage26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27">
    <w:name w:val="Formatvorlage27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28">
    <w:name w:val="Formatvorlage28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29">
    <w:name w:val="Formatvorlage29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30">
    <w:name w:val="Formatvorlage30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31">
    <w:name w:val="Formatvorlage31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32">
    <w:name w:val="Formatvorlage32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33">
    <w:name w:val="Formatvorlage33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34">
    <w:name w:val="Formatvorlage34"/>
    <w:basedOn w:val="Absatz-Standardschriftart"/>
    <w:uiPriority w:val="1"/>
    <w:rsid w:val="00970B4A"/>
    <w:rPr>
      <w:rFonts w:ascii="Arial" w:hAnsi="Arial"/>
      <w:sz w:val="22"/>
    </w:rPr>
  </w:style>
  <w:style w:type="character" w:customStyle="1" w:styleId="Formatvorlage35">
    <w:name w:val="Formatvorlage35"/>
    <w:basedOn w:val="Absatz-Standardschriftart"/>
    <w:uiPriority w:val="1"/>
    <w:rsid w:val="00970B4A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625074"/>
    <w:pPr>
      <w:ind w:left="720"/>
      <w:contextualSpacing/>
    </w:pPr>
  </w:style>
  <w:style w:type="character" w:customStyle="1" w:styleId="Formatvorlage36">
    <w:name w:val="Formatvorlage36"/>
    <w:basedOn w:val="Absatz-Standardschriftart"/>
    <w:uiPriority w:val="1"/>
    <w:rsid w:val="00625074"/>
    <w:rPr>
      <w:rFonts w:ascii="Arial" w:hAnsi="Arial"/>
      <w:sz w:val="22"/>
    </w:rPr>
  </w:style>
  <w:style w:type="character" w:customStyle="1" w:styleId="Formatvorlage37">
    <w:name w:val="Formatvorlage37"/>
    <w:basedOn w:val="Absatz-Standardschriftart"/>
    <w:uiPriority w:val="1"/>
    <w:rsid w:val="00625074"/>
    <w:rPr>
      <w:rFonts w:ascii="Arial" w:hAnsi="Arial"/>
      <w:sz w:val="22"/>
    </w:rPr>
  </w:style>
  <w:style w:type="character" w:customStyle="1" w:styleId="Formatvorlage38">
    <w:name w:val="Formatvorlage38"/>
    <w:basedOn w:val="Absatz-Standardschriftart"/>
    <w:uiPriority w:val="1"/>
    <w:rsid w:val="00625074"/>
    <w:rPr>
      <w:rFonts w:ascii="Arial" w:hAnsi="Arial"/>
      <w:sz w:val="22"/>
    </w:rPr>
  </w:style>
  <w:style w:type="character" w:customStyle="1" w:styleId="Formatvorlage39">
    <w:name w:val="Formatvorlage39"/>
    <w:basedOn w:val="Absatz-Standardschriftart"/>
    <w:uiPriority w:val="1"/>
    <w:rsid w:val="00625074"/>
    <w:rPr>
      <w:rFonts w:ascii="Arial" w:hAnsi="Arial"/>
      <w:sz w:val="22"/>
    </w:rPr>
  </w:style>
  <w:style w:type="character" w:customStyle="1" w:styleId="Formatvorlage40">
    <w:name w:val="Formatvorlage40"/>
    <w:basedOn w:val="Absatz-Standardschriftart"/>
    <w:uiPriority w:val="1"/>
    <w:rsid w:val="00625074"/>
    <w:rPr>
      <w:rFonts w:ascii="Arial" w:hAnsi="Arial"/>
      <w:sz w:val="22"/>
    </w:rPr>
  </w:style>
  <w:style w:type="character" w:customStyle="1" w:styleId="Formatvorlage41">
    <w:name w:val="Formatvorlage41"/>
    <w:basedOn w:val="Absatz-Standardschriftart"/>
    <w:uiPriority w:val="1"/>
    <w:rsid w:val="00625074"/>
    <w:rPr>
      <w:rFonts w:ascii="Arial" w:hAnsi="Arial"/>
      <w:sz w:val="22"/>
    </w:rPr>
  </w:style>
  <w:style w:type="character" w:customStyle="1" w:styleId="Formatvorlage42">
    <w:name w:val="Formatvorlage42"/>
    <w:basedOn w:val="Absatz-Standardschriftart"/>
    <w:uiPriority w:val="1"/>
    <w:rsid w:val="00CF5BF9"/>
    <w:rPr>
      <w:rFonts w:ascii="Arial" w:hAnsi="Arial"/>
      <w:sz w:val="22"/>
    </w:rPr>
  </w:style>
  <w:style w:type="character" w:customStyle="1" w:styleId="Formatvorlage43">
    <w:name w:val="Formatvorlage43"/>
    <w:basedOn w:val="Absatz-Standardschriftart"/>
    <w:uiPriority w:val="1"/>
    <w:rsid w:val="008E1C69"/>
    <w:rPr>
      <w:rFonts w:ascii="Arial" w:hAnsi="Arial"/>
      <w:sz w:val="22"/>
    </w:rPr>
  </w:style>
  <w:style w:type="character" w:customStyle="1" w:styleId="Formatvorlage44">
    <w:name w:val="Formatvorlage44"/>
    <w:basedOn w:val="Absatz-Standardschriftart"/>
    <w:uiPriority w:val="1"/>
    <w:rsid w:val="008E1C69"/>
    <w:rPr>
      <w:rFonts w:ascii="Arial" w:hAnsi="Arial"/>
      <w:sz w:val="22"/>
    </w:rPr>
  </w:style>
  <w:style w:type="character" w:customStyle="1" w:styleId="Formatvorlage45">
    <w:name w:val="Formatvorlage45"/>
    <w:basedOn w:val="Absatz-Standardschriftart"/>
    <w:uiPriority w:val="1"/>
    <w:rsid w:val="008E1C69"/>
    <w:rPr>
      <w:rFonts w:ascii="Arial" w:hAnsi="Arial"/>
      <w:sz w:val="22"/>
    </w:rPr>
  </w:style>
  <w:style w:type="character" w:customStyle="1" w:styleId="Formatvorlage46">
    <w:name w:val="Formatvorlage46"/>
    <w:basedOn w:val="Absatz-Standardschriftart"/>
    <w:uiPriority w:val="1"/>
    <w:rsid w:val="008E1C69"/>
    <w:rPr>
      <w:rFonts w:ascii="Arial" w:hAnsi="Arial"/>
      <w:sz w:val="22"/>
    </w:rPr>
  </w:style>
  <w:style w:type="character" w:customStyle="1" w:styleId="Formatvorlage47">
    <w:name w:val="Formatvorlage47"/>
    <w:basedOn w:val="Absatz-Standardschriftart"/>
    <w:uiPriority w:val="1"/>
    <w:rsid w:val="00BC5B14"/>
    <w:rPr>
      <w:rFonts w:ascii="Arial" w:hAnsi="Arial"/>
      <w:sz w:val="22"/>
    </w:rPr>
  </w:style>
  <w:style w:type="character" w:customStyle="1" w:styleId="Formatvorlage48">
    <w:name w:val="Formatvorlage48"/>
    <w:basedOn w:val="Absatz-Standardschriftart"/>
    <w:uiPriority w:val="1"/>
    <w:rsid w:val="00BC5B1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5F3ED-B61F-4B88-92B2-6165A02AC2CC}"/>
      </w:docPartPr>
      <w:docPartBody>
        <w:p w:rsidR="003E11A8" w:rsidRDefault="004312BF"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67615968F44027BD8D75A88CC4E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A02C0-EC05-4D28-B077-5E5C85962600}"/>
      </w:docPartPr>
      <w:docPartBody>
        <w:p w:rsidR="004D6988" w:rsidRDefault="00060C27" w:rsidP="00060C27">
          <w:pPr>
            <w:pStyle w:val="BB67615968F44027BD8D75A88CC4EF62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41ECD3617A4727AAFA2F5642D86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825C3-64E2-4E29-AADE-BF69BE8E0195}"/>
      </w:docPartPr>
      <w:docPartBody>
        <w:p w:rsidR="004D6988" w:rsidRDefault="00060C27" w:rsidP="00060C27">
          <w:pPr>
            <w:pStyle w:val="BA41ECD3617A4727AAFA2F5642D863DA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71B06CFD424447AEC9E9A4E82D0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EC2D1-A586-4144-9CC1-536622F18E8F}"/>
      </w:docPartPr>
      <w:docPartBody>
        <w:p w:rsidR="004D6988" w:rsidRDefault="00060C27" w:rsidP="00060C27">
          <w:pPr>
            <w:pStyle w:val="9A71B06CFD424447AEC9E9A4E82D0B73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516DFE3CDF43B18333A40BDF0B8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DCCE5-B8EA-4087-A68B-43F120054F26}"/>
      </w:docPartPr>
      <w:docPartBody>
        <w:p w:rsidR="004D6988" w:rsidRDefault="00060C27" w:rsidP="00060C27">
          <w:pPr>
            <w:pStyle w:val="B3516DFE3CDF43B18333A40BDF0B88CF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649D7AAB154FBB9CD1985C8020C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EA5FD-9391-4AFB-854E-B7BD62BB17DA}"/>
      </w:docPartPr>
      <w:docPartBody>
        <w:p w:rsidR="004D6988" w:rsidRDefault="00060C27" w:rsidP="00060C27">
          <w:pPr>
            <w:pStyle w:val="16649D7AAB154FBB9CD1985C8020C0F4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FCCA3DC1DD4E4CB2EC2CD4C7488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7668A-6EA0-460C-8407-F5F9A0DB0AB9}"/>
      </w:docPartPr>
      <w:docPartBody>
        <w:p w:rsidR="004D6988" w:rsidRDefault="00060C27" w:rsidP="00060C27">
          <w:pPr>
            <w:pStyle w:val="22FCCA3DC1DD4E4CB2EC2CD4C7488131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B5BB9CF4104D16BB189BD8891F6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D915F-EABE-47F9-ADDF-612F616B3DF6}"/>
      </w:docPartPr>
      <w:docPartBody>
        <w:p w:rsidR="004D6988" w:rsidRDefault="00060C27" w:rsidP="00060C27">
          <w:pPr>
            <w:pStyle w:val="CAB5BB9CF4104D16BB189BD8891F6D66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B96CD9F0144EED87CC72D52EC7B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85D88-794A-40A8-A6FF-60D7A5100A6D}"/>
      </w:docPartPr>
      <w:docPartBody>
        <w:p w:rsidR="004D6988" w:rsidRDefault="00060C27" w:rsidP="00060C27">
          <w:pPr>
            <w:pStyle w:val="24B96CD9F0144EED87CC72D52EC7B592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9E39E845E849E1BC4E1B0234848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74A4A-9FC1-462D-9791-AB1613E8B6AB}"/>
      </w:docPartPr>
      <w:docPartBody>
        <w:p w:rsidR="004D6988" w:rsidRDefault="00060C27" w:rsidP="00060C27">
          <w:pPr>
            <w:pStyle w:val="3F9E39E845E849E1BC4E1B0234848F1B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E3D924B25342B28B6528E7C6B39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27096-8A49-42FE-8FC9-B02FA1AD346C}"/>
      </w:docPartPr>
      <w:docPartBody>
        <w:p w:rsidR="004D6988" w:rsidRDefault="00060C27" w:rsidP="00060C27">
          <w:pPr>
            <w:pStyle w:val="68E3D924B25342B28B6528E7C6B39A76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E1FCC15AEC457B867B99E6B011A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C47E1-E67F-482D-8E72-20CE235AD326}"/>
      </w:docPartPr>
      <w:docPartBody>
        <w:p w:rsidR="004D6988" w:rsidRDefault="00060C27" w:rsidP="00060C27">
          <w:pPr>
            <w:pStyle w:val="CEE1FCC15AEC457B867B99E6B011A60D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0E4FF1DC8480194A9CAB51E86E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E9AD4-E726-4412-A5AB-D9422B9F7BC0}"/>
      </w:docPartPr>
      <w:docPartBody>
        <w:p w:rsidR="004D6988" w:rsidRDefault="00060C27" w:rsidP="00060C27">
          <w:pPr>
            <w:pStyle w:val="C730E4FF1DC8480194A9CAB51E86E1A7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848CEBB6C448BEB80DBE8EF30EF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E3D98-3904-451B-B6D5-D198A26C2019}"/>
      </w:docPartPr>
      <w:docPartBody>
        <w:p w:rsidR="004D6988" w:rsidRDefault="00060C27" w:rsidP="00060C27">
          <w:pPr>
            <w:pStyle w:val="55848CEBB6C448BEB80DBE8EF30EFAE3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CB30FD74B84C8087629CE4AD50E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3AFAC-95D8-4411-A5DD-186BCC3DB329}"/>
      </w:docPartPr>
      <w:docPartBody>
        <w:p w:rsidR="004D6988" w:rsidRDefault="00060C27" w:rsidP="00060C27">
          <w:pPr>
            <w:pStyle w:val="50CB30FD74B84C8087629CE4AD50E8A3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BBF7840A7644B4A8471078272CB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AF718-4075-46C4-80C5-283C8DCCDCF7}"/>
      </w:docPartPr>
      <w:docPartBody>
        <w:p w:rsidR="004D6988" w:rsidRDefault="00060C27" w:rsidP="00060C27">
          <w:pPr>
            <w:pStyle w:val="2CBBF7840A7644B4A8471078272CB372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1C852DBAF941B2A1685E3DD5831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B2A03-D563-4352-BCA0-81FBB73C3FB5}"/>
      </w:docPartPr>
      <w:docPartBody>
        <w:p w:rsidR="004D6988" w:rsidRDefault="00060C27" w:rsidP="00060C27">
          <w:pPr>
            <w:pStyle w:val="3C1C852DBAF941B2A1685E3DD5831ECC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9AEB0B0CE14B08994F01489ED85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E704B-3646-4C78-8027-9D0E59B8D1C2}"/>
      </w:docPartPr>
      <w:docPartBody>
        <w:p w:rsidR="004D6988" w:rsidRDefault="00060C27" w:rsidP="00060C27">
          <w:pPr>
            <w:pStyle w:val="539AEB0B0CE14B08994F01489ED856A1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B46761AA4A455FB70B15A39CE8A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6FF96-B267-4BAB-A49C-0E9B56481A50}"/>
      </w:docPartPr>
      <w:docPartBody>
        <w:p w:rsidR="004D6988" w:rsidRDefault="00060C27" w:rsidP="00060C27">
          <w:pPr>
            <w:pStyle w:val="61B46761AA4A455FB70B15A39CE8AD97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EC0AFCEEDF4E1C885FDF912F466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E666F-DFC6-427A-BF60-055BD5574A34}"/>
      </w:docPartPr>
      <w:docPartBody>
        <w:p w:rsidR="004D6988" w:rsidRDefault="00060C27" w:rsidP="00060C27">
          <w:pPr>
            <w:pStyle w:val="20EC0AFCEEDF4E1C885FDF912F4662AC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AA8D7ED03440EA81C738B208CDF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7337B-15D9-46C9-A40A-C42ECF70B1F9}"/>
      </w:docPartPr>
      <w:docPartBody>
        <w:p w:rsidR="004D6988" w:rsidRDefault="00060C27" w:rsidP="00060C27">
          <w:pPr>
            <w:pStyle w:val="05AA8D7ED03440EA81C738B208CDF04A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A7A75E2E1B45EDAC348FB1DC92C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0BBDA-F1A5-45A8-B19E-8292B3E28DB6}"/>
      </w:docPartPr>
      <w:docPartBody>
        <w:p w:rsidR="004D6988" w:rsidRDefault="00060C27" w:rsidP="00060C27">
          <w:pPr>
            <w:pStyle w:val="1EA7A75E2E1B45EDAC348FB1DC92C4AE"/>
          </w:pPr>
          <w:r w:rsidRPr="00061E4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BF"/>
    <w:rsid w:val="00060C27"/>
    <w:rsid w:val="003E11A8"/>
    <w:rsid w:val="004312BF"/>
    <w:rsid w:val="004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0C27"/>
    <w:rPr>
      <w:color w:val="808080"/>
    </w:rPr>
  </w:style>
  <w:style w:type="paragraph" w:customStyle="1" w:styleId="BB67615968F44027BD8D75A88CC4EF62">
    <w:name w:val="BB67615968F44027BD8D75A88CC4EF62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9DFE1D142A264F0B8378AE8B7BC3100A">
    <w:name w:val="9DFE1D142A264F0B8378AE8B7BC3100A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C64EBC95352C4DA59F4DF0181B08C7D0">
    <w:name w:val="C64EBC95352C4DA59F4DF0181B08C7D0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BA41ECD3617A4727AAFA2F5642D863DA">
    <w:name w:val="BA41ECD3617A4727AAFA2F5642D863DA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9A71B06CFD424447AEC9E9A4E82D0B73">
    <w:name w:val="9A71B06CFD424447AEC9E9A4E82D0B73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B3516DFE3CDF43B18333A40BDF0B88CF">
    <w:name w:val="B3516DFE3CDF43B18333A40BDF0B88CF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16649D7AAB154FBB9CD1985C8020C0F4">
    <w:name w:val="16649D7AAB154FBB9CD1985C8020C0F4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22FCCA3DC1DD4E4CB2EC2CD4C7488131">
    <w:name w:val="22FCCA3DC1DD4E4CB2EC2CD4C7488131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CAB5BB9CF4104D16BB189BD8891F6D66">
    <w:name w:val="CAB5BB9CF4104D16BB189BD8891F6D66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24B96CD9F0144EED87CC72D52EC7B592">
    <w:name w:val="24B96CD9F0144EED87CC72D52EC7B592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3F9E39E845E849E1BC4E1B0234848F1B">
    <w:name w:val="3F9E39E845E849E1BC4E1B0234848F1B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68E3D924B25342B28B6528E7C6B39A76">
    <w:name w:val="68E3D924B25342B28B6528E7C6B39A76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CEE1FCC15AEC457B867B99E6B011A60D">
    <w:name w:val="CEE1FCC15AEC457B867B99E6B011A60D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C730E4FF1DC8480194A9CAB51E86E1A7">
    <w:name w:val="C730E4FF1DC8480194A9CAB51E86E1A7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55848CEBB6C448BEB80DBE8EF30EFAE3">
    <w:name w:val="55848CEBB6C448BEB80DBE8EF30EFAE3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50CB30FD74B84C8087629CE4AD50E8A3">
    <w:name w:val="50CB30FD74B84C8087629CE4AD50E8A3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2CBBF7840A7644B4A8471078272CB372">
    <w:name w:val="2CBBF7840A7644B4A8471078272CB372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3C1C852DBAF941B2A1685E3DD5831ECC">
    <w:name w:val="3C1C852DBAF941B2A1685E3DD5831ECC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539AEB0B0CE14B08994F01489ED856A1">
    <w:name w:val="539AEB0B0CE14B08994F01489ED856A1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61B46761AA4A455FB70B15A39CE8AD97">
    <w:name w:val="61B46761AA4A455FB70B15A39CE8AD97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20EC0AFCEEDF4E1C885FDF912F4662AC">
    <w:name w:val="20EC0AFCEEDF4E1C885FDF912F4662AC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05AA8D7ED03440EA81C738B208CDF04A">
    <w:name w:val="05AA8D7ED03440EA81C738B208CDF04A"/>
    <w:rsid w:val="00060C27"/>
    <w:pPr>
      <w:spacing w:line="256" w:lineRule="auto"/>
    </w:pPr>
    <w:rPr>
      <w:rFonts w:eastAsiaTheme="minorHAnsi"/>
      <w:lang w:eastAsia="en-US"/>
    </w:rPr>
  </w:style>
  <w:style w:type="paragraph" w:customStyle="1" w:styleId="1EA7A75E2E1B45EDAC348FB1DC92C4AE">
    <w:name w:val="1EA7A75E2E1B45EDAC348FB1DC92C4AE"/>
    <w:rsid w:val="00060C27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D257-CF33-4CEA-AEA5-D611813D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verwaltung2</dc:creator>
  <cp:keywords/>
  <dc:description/>
  <cp:lastModifiedBy>verwaltung2</cp:lastModifiedBy>
  <cp:revision>19</cp:revision>
  <cp:lastPrinted>2020-03-04T09:37:00Z</cp:lastPrinted>
  <dcterms:created xsi:type="dcterms:W3CDTF">2020-03-03T06:59:00Z</dcterms:created>
  <dcterms:modified xsi:type="dcterms:W3CDTF">2020-03-10T10:27:00Z</dcterms:modified>
</cp:coreProperties>
</file>